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252C" w14:textId="074D677E" w:rsidR="00B2596A" w:rsidRDefault="00515F83" w:rsidP="00B2596A">
      <w:pPr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BE26B" wp14:editId="4D747230">
                <wp:simplePos x="0" y="0"/>
                <wp:positionH relativeFrom="column">
                  <wp:posOffset>10795</wp:posOffset>
                </wp:positionH>
                <wp:positionV relativeFrom="paragraph">
                  <wp:posOffset>6350</wp:posOffset>
                </wp:positionV>
                <wp:extent cx="3776345" cy="494665"/>
                <wp:effectExtent l="0" t="0" r="0" b="0"/>
                <wp:wrapNone/>
                <wp:docPr id="18649059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45D31" w14:textId="77777777" w:rsidR="0020164E" w:rsidRPr="00482F3F" w:rsidRDefault="0020164E" w:rsidP="0020164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482F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専門家→石川県商工会連合会(</w:t>
                            </w:r>
                            <w:hyperlink r:id="rId6" w:history="1">
                              <w:r w:rsidRPr="00482F3F">
                                <w:rPr>
                                  <w:rStyle w:val="aa"/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  <w:t>ke</w:t>
                              </w:r>
                              <w:r w:rsidR="00B4110E">
                                <w:rPr>
                                  <w:rStyle w:val="aa"/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  <w:t>iei</w:t>
                              </w:r>
                              <w:r w:rsidRPr="00482F3F">
                                <w:rPr>
                                  <w:rStyle w:val="aa"/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  <w:t>@shoko.or.jp</w:t>
                              </w:r>
                            </w:hyperlink>
                            <w:r w:rsidRPr="00482F3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)</w:t>
                            </w:r>
                          </w:p>
                          <w:p w14:paraId="1277D627" w14:textId="77777777" w:rsidR="0020164E" w:rsidRPr="00482F3F" w:rsidRDefault="0020164E" w:rsidP="0020164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実施日</w:t>
                            </w:r>
                            <w:r w:rsidRPr="00482F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翌月5日までに提出ください。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BE2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.5pt;width:297.35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">
                <v:textbox inset="5.85pt,.7pt,5.85pt,.7pt">
                  <w:txbxContent>
                    <w:p w14:paraId="10045D31" w14:textId="77777777" w:rsidR="0020164E" w:rsidRPr="00482F3F" w:rsidRDefault="0020164E" w:rsidP="0020164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482F3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専門家→石川県商工会連合会(</w:t>
                      </w:r>
                      <w:hyperlink r:id="rId7" w:history="1">
                        <w:r w:rsidRPr="00482F3F">
                          <w:rPr>
                            <w:rStyle w:val="aa"/>
                            <w:rFonts w:ascii="ＭＳ ゴシック" w:eastAsia="ＭＳ ゴシック" w:hAnsi="ＭＳ ゴシック"/>
                            <w:b/>
                            <w:sz w:val="24"/>
                          </w:rPr>
                          <w:t>ke</w:t>
                        </w:r>
                        <w:r w:rsidR="00B4110E">
                          <w:rPr>
                            <w:rStyle w:val="aa"/>
                            <w:rFonts w:ascii="ＭＳ ゴシック" w:eastAsia="ＭＳ ゴシック" w:hAnsi="ＭＳ ゴシック"/>
                            <w:b/>
                            <w:sz w:val="24"/>
                          </w:rPr>
                          <w:t>iei</w:t>
                        </w:r>
                        <w:r w:rsidRPr="00482F3F">
                          <w:rPr>
                            <w:rStyle w:val="aa"/>
                            <w:rFonts w:ascii="ＭＳ ゴシック" w:eastAsia="ＭＳ ゴシック" w:hAnsi="ＭＳ ゴシック"/>
                            <w:b/>
                            <w:sz w:val="24"/>
                          </w:rPr>
                          <w:t>@shoko.or.jp</w:t>
                        </w:r>
                      </w:hyperlink>
                      <w:r w:rsidRPr="00482F3F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)</w:t>
                      </w:r>
                    </w:p>
                    <w:p w14:paraId="1277D627" w14:textId="77777777" w:rsidR="0020164E" w:rsidRPr="00482F3F" w:rsidRDefault="0020164E" w:rsidP="0020164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実施日</w:t>
                      </w:r>
                      <w:r w:rsidRPr="00482F3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翌月5日までに提出ください。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1DC501" w14:textId="77777777" w:rsidR="0020164E" w:rsidRDefault="0020164E" w:rsidP="00B2596A">
      <w:pPr>
        <w:jc w:val="left"/>
        <w:rPr>
          <w:rFonts w:ascii="ＭＳ 明朝" w:hAnsi="ＭＳ 明朝" w:hint="eastAsia"/>
          <w:b/>
          <w:sz w:val="24"/>
        </w:rPr>
      </w:pPr>
    </w:p>
    <w:p w14:paraId="461B7DCC" w14:textId="77777777" w:rsidR="007414D1" w:rsidRPr="00552EF4" w:rsidRDefault="00E86348" w:rsidP="00120D28">
      <w:pPr>
        <w:jc w:val="right"/>
        <w:rPr>
          <w:rFonts w:ascii="ＭＳ 明朝" w:hAnsi="ＭＳ 明朝"/>
          <w:b/>
          <w:sz w:val="24"/>
        </w:rPr>
      </w:pPr>
      <w:r w:rsidRPr="00552EF4">
        <w:rPr>
          <w:rFonts w:ascii="ＭＳ 明朝" w:hAnsi="ＭＳ 明朝" w:hint="eastAsia"/>
          <w:b/>
          <w:sz w:val="24"/>
        </w:rPr>
        <w:t>（様</w:t>
      </w:r>
      <w:r w:rsidR="00552EF4">
        <w:rPr>
          <w:rFonts w:ascii="ＭＳ 明朝" w:hAnsi="ＭＳ 明朝" w:hint="eastAsia"/>
          <w:b/>
          <w:sz w:val="24"/>
        </w:rPr>
        <w:t xml:space="preserve">　</w:t>
      </w:r>
      <w:r w:rsidRPr="00552EF4">
        <w:rPr>
          <w:rFonts w:ascii="ＭＳ 明朝" w:hAnsi="ＭＳ 明朝" w:hint="eastAsia"/>
          <w:b/>
          <w:sz w:val="24"/>
        </w:rPr>
        <w:t>式</w:t>
      </w:r>
      <w:r w:rsidR="00552EF4">
        <w:rPr>
          <w:rFonts w:ascii="ＭＳ 明朝" w:hAnsi="ＭＳ 明朝" w:hint="eastAsia"/>
          <w:b/>
          <w:sz w:val="24"/>
        </w:rPr>
        <w:t xml:space="preserve">　</w:t>
      </w:r>
      <w:r w:rsidR="00971252">
        <w:rPr>
          <w:rFonts w:ascii="ＭＳ 明朝" w:hAnsi="ＭＳ 明朝" w:hint="eastAsia"/>
          <w:b/>
          <w:sz w:val="24"/>
        </w:rPr>
        <w:t>３</w:t>
      </w:r>
      <w:r w:rsidR="00FC3DEF">
        <w:rPr>
          <w:rFonts w:ascii="ＭＳ 明朝" w:hAnsi="ＭＳ 明朝" w:hint="eastAsia"/>
          <w:b/>
          <w:sz w:val="24"/>
        </w:rPr>
        <w:t>Ａ</w:t>
      </w:r>
      <w:r w:rsidRPr="00552EF4">
        <w:rPr>
          <w:rFonts w:ascii="ＭＳ 明朝" w:hAnsi="ＭＳ 明朝" w:hint="eastAsia"/>
          <w:b/>
          <w:sz w:val="24"/>
        </w:rPr>
        <w:t>）</w:t>
      </w:r>
    </w:p>
    <w:p w14:paraId="27B5CB0F" w14:textId="77777777" w:rsidR="007414D1" w:rsidRDefault="00434300" w:rsidP="00552EF4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D7A5F">
        <w:rPr>
          <w:rFonts w:ascii="ＭＳ ゴシック" w:eastAsia="ＭＳ ゴシック" w:hAnsi="ＭＳ ゴシック" w:hint="eastAsia"/>
          <w:b/>
          <w:sz w:val="28"/>
        </w:rPr>
        <w:t>経営力強化総合支援</w:t>
      </w:r>
      <w:r w:rsidR="0060351F" w:rsidRPr="00BD7A5F">
        <w:rPr>
          <w:rFonts w:ascii="ＭＳ ゴシック" w:eastAsia="ＭＳ ゴシック" w:hAnsi="ＭＳ ゴシック" w:hint="eastAsia"/>
          <w:b/>
          <w:sz w:val="28"/>
        </w:rPr>
        <w:t>アドバイザー派遣</w:t>
      </w:r>
      <w:r w:rsidR="00502282">
        <w:rPr>
          <w:rFonts w:ascii="ＭＳ ゴシック" w:eastAsia="ＭＳ ゴシック" w:hAnsi="ＭＳ ゴシック" w:hint="eastAsia"/>
          <w:b/>
          <w:sz w:val="28"/>
        </w:rPr>
        <w:t>経過</w:t>
      </w:r>
      <w:r w:rsidR="00E86348" w:rsidRPr="00BD7A5F">
        <w:rPr>
          <w:rFonts w:ascii="ＭＳ ゴシック" w:eastAsia="ＭＳ ゴシック" w:hAnsi="ＭＳ ゴシック" w:hint="eastAsia"/>
          <w:b/>
          <w:sz w:val="28"/>
        </w:rPr>
        <w:t>報告書</w:t>
      </w:r>
    </w:p>
    <w:p w14:paraId="043BD106" w14:textId="77777777" w:rsidR="00502282" w:rsidRPr="00502282" w:rsidRDefault="00502282" w:rsidP="00552EF4">
      <w:pPr>
        <w:jc w:val="center"/>
        <w:rPr>
          <w:rFonts w:ascii="ＭＳ ゴシック" w:eastAsia="ＭＳ ゴシック" w:hAnsi="ＭＳ ゴシック"/>
          <w:b/>
          <w:sz w:val="28"/>
        </w:rPr>
      </w:pPr>
    </w:p>
    <w:p w14:paraId="05CE8D1A" w14:textId="77777777" w:rsidR="00502282" w:rsidRDefault="00502282" w:rsidP="00552EF4">
      <w:pPr>
        <w:jc w:val="center"/>
        <w:rPr>
          <w:rFonts w:ascii="ＭＳ ゴシック" w:eastAsia="ＭＳ ゴシック" w:hAnsi="ＭＳ ゴシック"/>
          <w:b/>
          <w:sz w:val="28"/>
        </w:rPr>
      </w:pPr>
    </w:p>
    <w:p w14:paraId="6007E194" w14:textId="77777777" w:rsidR="00502282" w:rsidRDefault="00502282" w:rsidP="00552EF4">
      <w:pPr>
        <w:jc w:val="center"/>
        <w:rPr>
          <w:rFonts w:ascii="ＭＳ ゴシック" w:eastAsia="ＭＳ ゴシック" w:hAnsi="ＭＳ ゴシック"/>
          <w:b/>
          <w:sz w:val="28"/>
        </w:rPr>
      </w:pPr>
    </w:p>
    <w:p w14:paraId="2965E161" w14:textId="77777777" w:rsidR="00502282" w:rsidRPr="0053474C" w:rsidRDefault="00502282" w:rsidP="00502282">
      <w:pPr>
        <w:jc w:val="center"/>
        <w:rPr>
          <w:sz w:val="22"/>
          <w:szCs w:val="22"/>
        </w:rPr>
      </w:pPr>
    </w:p>
    <w:p w14:paraId="44840E52" w14:textId="77777777" w:rsidR="00502282" w:rsidRPr="0053474C" w:rsidRDefault="00502282" w:rsidP="00502282">
      <w:pPr>
        <w:ind w:right="-1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53474C">
        <w:rPr>
          <w:rFonts w:hint="eastAsia"/>
          <w:sz w:val="22"/>
          <w:szCs w:val="22"/>
        </w:rPr>
        <w:t>専門家氏名</w:t>
      </w:r>
      <w:r w:rsidRPr="0053474C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53474C">
        <w:rPr>
          <w:rFonts w:hint="eastAsia"/>
          <w:sz w:val="22"/>
          <w:szCs w:val="22"/>
          <w:u w:val="single"/>
        </w:rPr>
        <w:t xml:space="preserve">　　　　　　　　</w:t>
      </w:r>
    </w:p>
    <w:p w14:paraId="19262F97" w14:textId="77777777" w:rsidR="00502282" w:rsidRPr="0053474C" w:rsidRDefault="00502282" w:rsidP="00502282">
      <w:pPr>
        <w:jc w:val="center"/>
        <w:rPr>
          <w:sz w:val="22"/>
          <w:szCs w:val="22"/>
        </w:rPr>
      </w:pPr>
    </w:p>
    <w:p w14:paraId="68FC787D" w14:textId="77777777" w:rsidR="00502282" w:rsidRPr="0053474C" w:rsidRDefault="00502282" w:rsidP="00502282">
      <w:pPr>
        <w:rPr>
          <w:sz w:val="22"/>
          <w:szCs w:val="22"/>
        </w:rPr>
      </w:pPr>
      <w:r w:rsidRPr="0053474C">
        <w:rPr>
          <w:rFonts w:hint="eastAsia"/>
          <w:sz w:val="22"/>
          <w:szCs w:val="22"/>
        </w:rPr>
        <w:t xml:space="preserve">１．企業名　　</w:t>
      </w:r>
    </w:p>
    <w:p w14:paraId="38A73BF0" w14:textId="77777777" w:rsidR="00502282" w:rsidRDefault="00502282" w:rsidP="00502282">
      <w:pPr>
        <w:rPr>
          <w:sz w:val="22"/>
          <w:szCs w:val="22"/>
        </w:rPr>
      </w:pPr>
    </w:p>
    <w:p w14:paraId="02B32894" w14:textId="77777777" w:rsidR="00502282" w:rsidRDefault="00502282" w:rsidP="005022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２．指導課題　</w:t>
      </w:r>
    </w:p>
    <w:p w14:paraId="2E2866B2" w14:textId="77777777" w:rsidR="00502282" w:rsidRPr="0053474C" w:rsidRDefault="00502282" w:rsidP="00502282">
      <w:pPr>
        <w:rPr>
          <w:sz w:val="22"/>
          <w:szCs w:val="22"/>
        </w:rPr>
      </w:pPr>
    </w:p>
    <w:p w14:paraId="5EF88598" w14:textId="77777777" w:rsidR="00502282" w:rsidRDefault="00502282" w:rsidP="005022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53474C">
        <w:rPr>
          <w:rFonts w:hint="eastAsia"/>
          <w:sz w:val="22"/>
          <w:szCs w:val="22"/>
        </w:rPr>
        <w:t>．実施日</w:t>
      </w:r>
      <w:r>
        <w:rPr>
          <w:rFonts w:hint="eastAsia"/>
          <w:sz w:val="22"/>
          <w:szCs w:val="22"/>
        </w:rPr>
        <w:t>時</w:t>
      </w:r>
      <w:r w:rsidRPr="0053474C">
        <w:rPr>
          <w:rFonts w:hint="eastAsia"/>
          <w:sz w:val="22"/>
          <w:szCs w:val="22"/>
        </w:rPr>
        <w:t xml:space="preserve">　　第</w:t>
      </w:r>
      <w:r>
        <w:rPr>
          <w:rFonts w:hint="eastAsia"/>
          <w:sz w:val="22"/>
          <w:szCs w:val="22"/>
        </w:rPr>
        <w:t xml:space="preserve">　</w:t>
      </w:r>
      <w:r w:rsidRPr="0053474C">
        <w:rPr>
          <w:rFonts w:hint="eastAsia"/>
          <w:sz w:val="22"/>
          <w:szCs w:val="22"/>
        </w:rPr>
        <w:t xml:space="preserve">回　　</w:t>
      </w:r>
      <w:r>
        <w:rPr>
          <w:rFonts w:hint="eastAsia"/>
          <w:sz w:val="22"/>
          <w:szCs w:val="22"/>
        </w:rPr>
        <w:t xml:space="preserve">　　　　</w:t>
      </w:r>
      <w:r w:rsidRPr="0053474C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53474C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53474C">
        <w:rPr>
          <w:rFonts w:hint="eastAsia"/>
          <w:sz w:val="22"/>
          <w:szCs w:val="22"/>
        </w:rPr>
        <w:t>日（</w:t>
      </w:r>
      <w:r>
        <w:rPr>
          <w:rFonts w:hint="eastAsia"/>
          <w:sz w:val="22"/>
          <w:szCs w:val="22"/>
        </w:rPr>
        <w:t xml:space="preserve">　</w:t>
      </w:r>
      <w:r w:rsidRPr="0053474C">
        <w:rPr>
          <w:rFonts w:hint="eastAsia"/>
          <w:sz w:val="22"/>
          <w:szCs w:val="22"/>
        </w:rPr>
        <w:t>）</w:t>
      </w:r>
    </w:p>
    <w:p w14:paraId="7F29FB45" w14:textId="77777777" w:rsidR="00502282" w:rsidRPr="0053474C" w:rsidRDefault="00502282" w:rsidP="00502282">
      <w:pPr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午　　　時　　分～午　　　時　　分</w:t>
      </w:r>
    </w:p>
    <w:p w14:paraId="08998B38" w14:textId="77777777" w:rsidR="00502282" w:rsidRDefault="00502282" w:rsidP="00502282">
      <w:pPr>
        <w:rPr>
          <w:sz w:val="22"/>
          <w:szCs w:val="22"/>
        </w:rPr>
      </w:pPr>
    </w:p>
    <w:p w14:paraId="057E8E48" w14:textId="77777777" w:rsidR="00502282" w:rsidRDefault="00502282" w:rsidP="005022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４．実施場所</w:t>
      </w:r>
    </w:p>
    <w:p w14:paraId="632516B4" w14:textId="77777777" w:rsidR="00502282" w:rsidRPr="00F70ECF" w:rsidRDefault="00502282" w:rsidP="00502282">
      <w:pPr>
        <w:rPr>
          <w:sz w:val="22"/>
          <w:szCs w:val="22"/>
        </w:rPr>
      </w:pPr>
    </w:p>
    <w:p w14:paraId="20E4DA39" w14:textId="77777777" w:rsidR="00502282" w:rsidRPr="0053474C" w:rsidRDefault="00502282" w:rsidP="005022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53474C">
        <w:rPr>
          <w:rFonts w:hint="eastAsia"/>
          <w:sz w:val="22"/>
          <w:szCs w:val="22"/>
        </w:rPr>
        <w:t>．企業側出席者</w:t>
      </w:r>
    </w:p>
    <w:p w14:paraId="06948697" w14:textId="77777777" w:rsidR="00502282" w:rsidRPr="0053474C" w:rsidRDefault="00502282" w:rsidP="00502282">
      <w:pPr>
        <w:rPr>
          <w:color w:val="FF0000"/>
          <w:sz w:val="22"/>
          <w:szCs w:val="22"/>
        </w:rPr>
      </w:pPr>
      <w:r w:rsidRPr="0053474C">
        <w:rPr>
          <w:rFonts w:hint="eastAsia"/>
          <w:sz w:val="22"/>
          <w:szCs w:val="22"/>
        </w:rPr>
        <w:t xml:space="preserve">　　　</w:t>
      </w:r>
    </w:p>
    <w:p w14:paraId="0AFC0615" w14:textId="77777777" w:rsidR="00502282" w:rsidRPr="0053474C" w:rsidRDefault="00502282" w:rsidP="00502282">
      <w:pPr>
        <w:rPr>
          <w:sz w:val="22"/>
          <w:szCs w:val="22"/>
        </w:rPr>
      </w:pPr>
    </w:p>
    <w:p w14:paraId="01820217" w14:textId="77777777" w:rsidR="00502282" w:rsidRPr="0053474C" w:rsidRDefault="00502282" w:rsidP="005022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53474C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指導の</w:t>
      </w:r>
      <w:r w:rsidRPr="0053474C">
        <w:rPr>
          <w:rFonts w:hint="eastAsia"/>
          <w:sz w:val="22"/>
          <w:szCs w:val="22"/>
        </w:rPr>
        <w:t>具体的内容</w:t>
      </w:r>
    </w:p>
    <w:p w14:paraId="7396D124" w14:textId="77777777" w:rsidR="00502282" w:rsidRDefault="00502282" w:rsidP="00502282">
      <w:pPr>
        <w:ind w:left="440" w:hangingChars="200" w:hanging="440"/>
        <w:rPr>
          <w:sz w:val="22"/>
          <w:szCs w:val="22"/>
        </w:rPr>
      </w:pPr>
      <w:r w:rsidRPr="0053474C">
        <w:rPr>
          <w:rFonts w:hint="eastAsia"/>
          <w:sz w:val="22"/>
          <w:szCs w:val="22"/>
        </w:rPr>
        <w:t xml:space="preserve">　　　</w:t>
      </w:r>
    </w:p>
    <w:p w14:paraId="7BE25965" w14:textId="77777777" w:rsidR="00502282" w:rsidRDefault="00502282" w:rsidP="00502282">
      <w:pPr>
        <w:ind w:left="440" w:hangingChars="200" w:hanging="440"/>
        <w:rPr>
          <w:sz w:val="22"/>
          <w:szCs w:val="22"/>
        </w:rPr>
      </w:pPr>
    </w:p>
    <w:p w14:paraId="358C8515" w14:textId="77777777" w:rsidR="00502282" w:rsidRPr="0053474C" w:rsidRDefault="00502282" w:rsidP="00502282">
      <w:pPr>
        <w:ind w:left="440" w:hangingChars="200" w:hanging="440"/>
        <w:rPr>
          <w:color w:val="FF0000"/>
          <w:sz w:val="22"/>
          <w:szCs w:val="22"/>
        </w:rPr>
      </w:pPr>
    </w:p>
    <w:p w14:paraId="6ADA472D" w14:textId="77777777" w:rsidR="00502282" w:rsidRPr="0053474C" w:rsidRDefault="00502282" w:rsidP="00502282">
      <w:pPr>
        <w:rPr>
          <w:sz w:val="22"/>
          <w:szCs w:val="22"/>
        </w:rPr>
      </w:pPr>
      <w:r w:rsidRPr="0053474C">
        <w:rPr>
          <w:rFonts w:hint="eastAsia"/>
          <w:sz w:val="22"/>
          <w:szCs w:val="22"/>
        </w:rPr>
        <w:t xml:space="preserve">　　　</w:t>
      </w:r>
    </w:p>
    <w:p w14:paraId="52E96D4D" w14:textId="77777777" w:rsidR="00502282" w:rsidRPr="0053474C" w:rsidRDefault="00502282" w:rsidP="005022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７．今後の指導方針</w:t>
      </w:r>
    </w:p>
    <w:p w14:paraId="601308CC" w14:textId="77777777" w:rsidR="00502282" w:rsidRDefault="00502282" w:rsidP="00502282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14:paraId="5545748B" w14:textId="77777777" w:rsidR="00502282" w:rsidRDefault="00502282" w:rsidP="00502282">
      <w:pPr>
        <w:ind w:left="440" w:hangingChars="200" w:hanging="440"/>
        <w:rPr>
          <w:sz w:val="22"/>
          <w:szCs w:val="22"/>
        </w:rPr>
      </w:pPr>
    </w:p>
    <w:p w14:paraId="6494CAB1" w14:textId="77777777" w:rsidR="00502282" w:rsidRPr="00390BBA" w:rsidRDefault="00502282" w:rsidP="00502282">
      <w:pPr>
        <w:ind w:left="440" w:hangingChars="200" w:hanging="440"/>
        <w:rPr>
          <w:color w:val="FF0000"/>
          <w:sz w:val="22"/>
          <w:szCs w:val="22"/>
        </w:rPr>
      </w:pPr>
    </w:p>
    <w:p w14:paraId="3B30CC1B" w14:textId="77777777" w:rsidR="00502282" w:rsidRPr="0053474C" w:rsidRDefault="00502282" w:rsidP="00502282">
      <w:pPr>
        <w:ind w:left="440" w:hangingChars="200" w:hanging="440"/>
        <w:rPr>
          <w:color w:val="FF0000"/>
          <w:sz w:val="22"/>
          <w:szCs w:val="22"/>
        </w:rPr>
      </w:pPr>
      <w:r w:rsidRPr="0053474C">
        <w:rPr>
          <w:rFonts w:hint="eastAsia"/>
          <w:sz w:val="22"/>
          <w:szCs w:val="22"/>
        </w:rPr>
        <w:t xml:space="preserve">　　　</w:t>
      </w:r>
    </w:p>
    <w:p w14:paraId="5A12FF8C" w14:textId="77777777" w:rsidR="00502282" w:rsidRDefault="00502282" w:rsidP="00502282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８．次回の予定</w:t>
      </w:r>
    </w:p>
    <w:p w14:paraId="25E29299" w14:textId="77777777" w:rsidR="00502282" w:rsidRPr="0060545B" w:rsidRDefault="00502282" w:rsidP="00502282">
      <w:pPr>
        <w:ind w:left="440" w:hangingChars="200" w:hanging="440"/>
        <w:rPr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60545B">
        <w:rPr>
          <w:rFonts w:hint="eastAsia"/>
          <w:color w:val="000000"/>
          <w:sz w:val="22"/>
          <w:szCs w:val="22"/>
        </w:rPr>
        <w:t xml:space="preserve">　　年　　月　　日（　）</w:t>
      </w:r>
      <w:r>
        <w:rPr>
          <w:rFonts w:hint="eastAsia"/>
          <w:color w:val="000000"/>
          <w:sz w:val="22"/>
          <w:szCs w:val="22"/>
        </w:rPr>
        <w:t xml:space="preserve">　　　　　　　　　　未定</w:t>
      </w:r>
    </w:p>
    <w:p w14:paraId="001ED147" w14:textId="77777777" w:rsidR="00502282" w:rsidRDefault="00502282" w:rsidP="00502282">
      <w:pPr>
        <w:ind w:left="440" w:hangingChars="200" w:hanging="440"/>
        <w:rPr>
          <w:sz w:val="22"/>
          <w:szCs w:val="22"/>
        </w:rPr>
      </w:pPr>
    </w:p>
    <w:p w14:paraId="394F2E2A" w14:textId="77777777" w:rsidR="00502282" w:rsidRDefault="00502282" w:rsidP="00502282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９．次回までの取組内容</w:t>
      </w:r>
    </w:p>
    <w:p w14:paraId="2DAAE2E4" w14:textId="77777777" w:rsidR="00502282" w:rsidRDefault="00502282" w:rsidP="00502282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14:paraId="0FCF20B2" w14:textId="77777777" w:rsidR="00502282" w:rsidRDefault="00502282" w:rsidP="00502282">
      <w:pPr>
        <w:ind w:left="440" w:hangingChars="200" w:hanging="440"/>
        <w:rPr>
          <w:sz w:val="22"/>
          <w:szCs w:val="22"/>
        </w:rPr>
      </w:pPr>
    </w:p>
    <w:p w14:paraId="1825F44E" w14:textId="77777777" w:rsidR="00502282" w:rsidRPr="00390BBA" w:rsidRDefault="00502282" w:rsidP="00502282">
      <w:pPr>
        <w:ind w:left="440" w:hangingChars="200" w:hanging="440"/>
        <w:rPr>
          <w:color w:val="FF0000"/>
          <w:sz w:val="22"/>
          <w:szCs w:val="22"/>
        </w:rPr>
      </w:pPr>
    </w:p>
    <w:p w14:paraId="031A0B30" w14:textId="77777777" w:rsidR="00502282" w:rsidRPr="00BD7A5F" w:rsidRDefault="00502282" w:rsidP="00552EF4">
      <w:pPr>
        <w:jc w:val="center"/>
        <w:rPr>
          <w:rFonts w:ascii="ＭＳ ゴシック" w:eastAsia="ＭＳ ゴシック" w:hAnsi="ＭＳ ゴシック" w:hint="eastAsia"/>
          <w:b/>
          <w:sz w:val="28"/>
        </w:rPr>
      </w:pPr>
    </w:p>
    <w:sectPr w:rsidR="00502282" w:rsidRPr="00BD7A5F" w:rsidSect="00120D28">
      <w:pgSz w:w="11906" w:h="16838"/>
      <w:pgMar w:top="397" w:right="964" w:bottom="397" w:left="964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59E0" w14:textId="77777777" w:rsidR="00BC192B" w:rsidRDefault="00BC192B" w:rsidP="005579EB">
      <w:r>
        <w:separator/>
      </w:r>
    </w:p>
  </w:endnote>
  <w:endnote w:type="continuationSeparator" w:id="0">
    <w:p w14:paraId="2F172CC5" w14:textId="77777777" w:rsidR="00BC192B" w:rsidRDefault="00BC192B" w:rsidP="0055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6946" w14:textId="77777777" w:rsidR="00BC192B" w:rsidRDefault="00BC192B" w:rsidP="005579EB">
      <w:r>
        <w:separator/>
      </w:r>
    </w:p>
  </w:footnote>
  <w:footnote w:type="continuationSeparator" w:id="0">
    <w:p w14:paraId="1CF6AF0D" w14:textId="77777777" w:rsidR="00BC192B" w:rsidRDefault="00BC192B" w:rsidP="00557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D1"/>
    <w:rsid w:val="00002B4A"/>
    <w:rsid w:val="0002459F"/>
    <w:rsid w:val="00092567"/>
    <w:rsid w:val="00120D28"/>
    <w:rsid w:val="00136FDA"/>
    <w:rsid w:val="00154767"/>
    <w:rsid w:val="001905AE"/>
    <w:rsid w:val="00190A63"/>
    <w:rsid w:val="00194580"/>
    <w:rsid w:val="001A5FAF"/>
    <w:rsid w:val="001B183B"/>
    <w:rsid w:val="001C5C7A"/>
    <w:rsid w:val="001C7367"/>
    <w:rsid w:val="001D431D"/>
    <w:rsid w:val="001F2014"/>
    <w:rsid w:val="0020164E"/>
    <w:rsid w:val="00204FE2"/>
    <w:rsid w:val="00251D7E"/>
    <w:rsid w:val="00266A8F"/>
    <w:rsid w:val="002838A1"/>
    <w:rsid w:val="00287C46"/>
    <w:rsid w:val="00295D24"/>
    <w:rsid w:val="002C45FB"/>
    <w:rsid w:val="00305D23"/>
    <w:rsid w:val="00307185"/>
    <w:rsid w:val="00312ED9"/>
    <w:rsid w:val="0033759E"/>
    <w:rsid w:val="00370786"/>
    <w:rsid w:val="00382B7E"/>
    <w:rsid w:val="00397D9A"/>
    <w:rsid w:val="003A12F5"/>
    <w:rsid w:val="003A2B14"/>
    <w:rsid w:val="003B2A1E"/>
    <w:rsid w:val="00413697"/>
    <w:rsid w:val="0041759C"/>
    <w:rsid w:val="00424472"/>
    <w:rsid w:val="00434300"/>
    <w:rsid w:val="004479C5"/>
    <w:rsid w:val="0045101C"/>
    <w:rsid w:val="00463FDE"/>
    <w:rsid w:val="004643DC"/>
    <w:rsid w:val="00465777"/>
    <w:rsid w:val="00484B09"/>
    <w:rsid w:val="00490B00"/>
    <w:rsid w:val="004A6942"/>
    <w:rsid w:val="004D1BD8"/>
    <w:rsid w:val="00501E19"/>
    <w:rsid w:val="00502282"/>
    <w:rsid w:val="00515F83"/>
    <w:rsid w:val="00552EF4"/>
    <w:rsid w:val="00554064"/>
    <w:rsid w:val="00556C8A"/>
    <w:rsid w:val="005579EB"/>
    <w:rsid w:val="00557D8F"/>
    <w:rsid w:val="00564A1F"/>
    <w:rsid w:val="00581053"/>
    <w:rsid w:val="005A2764"/>
    <w:rsid w:val="005C7BE8"/>
    <w:rsid w:val="005D1962"/>
    <w:rsid w:val="005D729C"/>
    <w:rsid w:val="005E73B7"/>
    <w:rsid w:val="0060351F"/>
    <w:rsid w:val="00633293"/>
    <w:rsid w:val="006620A7"/>
    <w:rsid w:val="006704E4"/>
    <w:rsid w:val="00674B24"/>
    <w:rsid w:val="006A2F98"/>
    <w:rsid w:val="006D631D"/>
    <w:rsid w:val="006E4482"/>
    <w:rsid w:val="007414D1"/>
    <w:rsid w:val="00750182"/>
    <w:rsid w:val="007503AB"/>
    <w:rsid w:val="00766191"/>
    <w:rsid w:val="007704FE"/>
    <w:rsid w:val="00776610"/>
    <w:rsid w:val="007A6398"/>
    <w:rsid w:val="007B2636"/>
    <w:rsid w:val="007B38A5"/>
    <w:rsid w:val="007C2BC6"/>
    <w:rsid w:val="007F1518"/>
    <w:rsid w:val="008221E3"/>
    <w:rsid w:val="00856C41"/>
    <w:rsid w:val="008874A1"/>
    <w:rsid w:val="00913158"/>
    <w:rsid w:val="00915EA2"/>
    <w:rsid w:val="009541CF"/>
    <w:rsid w:val="00971252"/>
    <w:rsid w:val="00981C87"/>
    <w:rsid w:val="009A1BC7"/>
    <w:rsid w:val="009A4B04"/>
    <w:rsid w:val="009B6C6C"/>
    <w:rsid w:val="009C5234"/>
    <w:rsid w:val="009C57B7"/>
    <w:rsid w:val="009C78E6"/>
    <w:rsid w:val="009C7F30"/>
    <w:rsid w:val="009F3E7A"/>
    <w:rsid w:val="00A1086C"/>
    <w:rsid w:val="00A10954"/>
    <w:rsid w:val="00A21D8C"/>
    <w:rsid w:val="00A44FF8"/>
    <w:rsid w:val="00A86744"/>
    <w:rsid w:val="00AB1C46"/>
    <w:rsid w:val="00B2596A"/>
    <w:rsid w:val="00B26F91"/>
    <w:rsid w:val="00B4110E"/>
    <w:rsid w:val="00B437F4"/>
    <w:rsid w:val="00B43C1F"/>
    <w:rsid w:val="00B57489"/>
    <w:rsid w:val="00B80632"/>
    <w:rsid w:val="00B90074"/>
    <w:rsid w:val="00BB4BFE"/>
    <w:rsid w:val="00BC192B"/>
    <w:rsid w:val="00BC4082"/>
    <w:rsid w:val="00BC51C1"/>
    <w:rsid w:val="00BC7A53"/>
    <w:rsid w:val="00BD7A5F"/>
    <w:rsid w:val="00BE06CD"/>
    <w:rsid w:val="00C00206"/>
    <w:rsid w:val="00C60BC1"/>
    <w:rsid w:val="00C803A0"/>
    <w:rsid w:val="00C80C08"/>
    <w:rsid w:val="00C9758D"/>
    <w:rsid w:val="00CC41C0"/>
    <w:rsid w:val="00CD653A"/>
    <w:rsid w:val="00D454CC"/>
    <w:rsid w:val="00D70EEE"/>
    <w:rsid w:val="00D717F5"/>
    <w:rsid w:val="00D76770"/>
    <w:rsid w:val="00D80EF6"/>
    <w:rsid w:val="00D84392"/>
    <w:rsid w:val="00DA7CC6"/>
    <w:rsid w:val="00DC01BB"/>
    <w:rsid w:val="00DC4727"/>
    <w:rsid w:val="00DE4613"/>
    <w:rsid w:val="00E53D54"/>
    <w:rsid w:val="00E53EF1"/>
    <w:rsid w:val="00E66F85"/>
    <w:rsid w:val="00E8329A"/>
    <w:rsid w:val="00E86348"/>
    <w:rsid w:val="00E932E1"/>
    <w:rsid w:val="00EA3AD6"/>
    <w:rsid w:val="00EE4528"/>
    <w:rsid w:val="00F52476"/>
    <w:rsid w:val="00F80B6A"/>
    <w:rsid w:val="00F81170"/>
    <w:rsid w:val="00F81377"/>
    <w:rsid w:val="00FC3DEF"/>
    <w:rsid w:val="00FF25E3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4A635E3"/>
  <w15:chartTrackingRefBased/>
  <w15:docId w15:val="{F9EAAF9C-80AB-4C1D-85EC-2A650F0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9"/>
      <w:sz w:val="24"/>
      <w:szCs w:val="24"/>
    </w:rPr>
  </w:style>
  <w:style w:type="paragraph" w:styleId="a4">
    <w:name w:val="header"/>
    <w:basedOn w:val="a"/>
    <w:link w:val="a5"/>
    <w:rsid w:val="00AB1C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B1C46"/>
    <w:rPr>
      <w:kern w:val="2"/>
      <w:sz w:val="21"/>
      <w:szCs w:val="24"/>
    </w:rPr>
  </w:style>
  <w:style w:type="paragraph" w:styleId="a6">
    <w:name w:val="footer"/>
    <w:basedOn w:val="a"/>
    <w:link w:val="a7"/>
    <w:rsid w:val="00AB1C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B1C46"/>
    <w:rPr>
      <w:kern w:val="2"/>
      <w:sz w:val="21"/>
      <w:szCs w:val="24"/>
    </w:rPr>
  </w:style>
  <w:style w:type="paragraph" w:styleId="a8">
    <w:name w:val="Balloon Text"/>
    <w:basedOn w:val="a"/>
    <w:link w:val="a9"/>
    <w:rsid w:val="00120D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20D2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2016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ren@shok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ren@shok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270</CharactersWithSpaces>
  <SharedDoc>false</SharedDoc>
  <HLinks>
    <vt:vector size="6" baseType="variant">
      <vt:variant>
        <vt:i4>7798785</vt:i4>
      </vt:variant>
      <vt:variant>
        <vt:i4>0</vt:i4>
      </vt:variant>
      <vt:variant>
        <vt:i4>0</vt:i4>
      </vt:variant>
      <vt:variant>
        <vt:i4>5</vt:i4>
      </vt:variant>
      <vt:variant>
        <vt:lpwstr>mailto:kenren@shoko.or.jp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Yamamori Takashi</dc:creator>
  <cp:keywords/>
  <cp:lastModifiedBy>Yamamori Takashi</cp:lastModifiedBy>
  <cp:revision>2</cp:revision>
  <cp:lastPrinted>2023-03-20T09:23:00Z</cp:lastPrinted>
  <dcterms:created xsi:type="dcterms:W3CDTF">2023-05-25T02:27:00Z</dcterms:created>
  <dcterms:modified xsi:type="dcterms:W3CDTF">2023-05-25T02:27:00Z</dcterms:modified>
</cp:coreProperties>
</file>